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90B6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14:paraId="3ED14A1E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14:paraId="7E153CFB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2A5F" wp14:editId="4AB470DA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5D55" w14:textId="77777777" w:rsidR="00E80D10" w:rsidRPr="00FC753E" w:rsidRDefault="00E80D10" w:rsidP="00E80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3758F9" w14:textId="77777777" w:rsidR="00E80D10" w:rsidRPr="00FC753E" w:rsidRDefault="00E80D10" w:rsidP="00E80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14:paraId="4F5D3328" w14:textId="77777777" w:rsidR="00E80D10" w:rsidRPr="00FC753E" w:rsidRDefault="00E80D10" w:rsidP="00E80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62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in;margin-top:2pt;width: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" strokeweight="1pt">
                <v:textbox>
                  <w:txbxContent>
                    <w:p w14:paraId="46065D55" w14:textId="77777777" w:rsidR="00E80D10" w:rsidRPr="00FC753E" w:rsidRDefault="00E80D10" w:rsidP="00E80D1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3758F9" w14:textId="77777777" w:rsidR="00E80D10" w:rsidRPr="00FC753E" w:rsidRDefault="00E80D10" w:rsidP="00E80D1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14:paraId="4F5D3328" w14:textId="77777777" w:rsidR="00E80D10" w:rsidRPr="00FC753E" w:rsidRDefault="00E80D10" w:rsidP="00E80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14:paraId="0FD17275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14:paraId="71209CFC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14:paraId="0B336F61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 xml:space="preserve">APPLICATION FOR </w:t>
      </w:r>
      <w:r>
        <w:rPr>
          <w:rFonts w:ascii="Times New Roman" w:hAnsi="Times New Roman" w:cs="Times New Roman"/>
          <w:b/>
          <w:sz w:val="21"/>
          <w:szCs w:val="21"/>
        </w:rPr>
        <w:t>BUSINESS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14:paraId="4F448B38" w14:textId="77777777" w:rsidR="00E80D10" w:rsidRPr="00FC753E" w:rsidRDefault="00E80D10" w:rsidP="00E80D10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39DB8EA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Name in full ( in Block letters)_____________________________________________________</w:t>
      </w:r>
    </w:p>
    <w:p w14:paraId="24CBAD1F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14:paraId="34BD3602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 xml:space="preserve">___(4)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14:paraId="59CDC9F6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__________________________________(6)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46C9B709" w14:textId="77777777" w:rsidR="00E80D10" w:rsidRDefault="00E80D10" w:rsidP="00E80D10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14:paraId="437FB7D9" w14:textId="77777777" w:rsidR="00E80D10" w:rsidRDefault="00E80D10" w:rsidP="00E80D10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14:paraId="15BCE909" w14:textId="77777777" w:rsidR="00E80D10" w:rsidRPr="00FC753E" w:rsidRDefault="00E80D10" w:rsidP="00E80D10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hair  </w:t>
      </w:r>
      <w:r>
        <w:rPr>
          <w:rFonts w:ascii="Times New Roman" w:hAnsi="Times New Roman" w:cs="Times New Roman"/>
          <w:sz w:val="21"/>
          <w:szCs w:val="21"/>
        </w:rPr>
        <w:t>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14:paraId="0B44B2A6" w14:textId="77777777" w:rsidR="00E80D10" w:rsidRPr="00743366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14:paraId="65863C81" w14:textId="77777777" w:rsidR="00E80D10" w:rsidRPr="00FC753E" w:rsidRDefault="00E80D10" w:rsidP="00E80D1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Number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9CC1586" w14:textId="77777777" w:rsidR="00E80D10" w:rsidRDefault="00E80D10" w:rsidP="00E80D1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issue  </w:t>
      </w:r>
      <w:r>
        <w:rPr>
          <w:rFonts w:ascii="Times New Roman" w:hAnsi="Times New Roman" w:cs="Times New Roman"/>
          <w:sz w:val="21"/>
          <w:szCs w:val="21"/>
        </w:rPr>
        <w:t>___________________________(d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14:paraId="5562AEC3" w14:textId="77777777" w:rsidR="00E80D10" w:rsidRPr="00FC753E" w:rsidRDefault="00E80D10" w:rsidP="00E80D10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expiry  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</w:p>
    <w:p w14:paraId="45D75D0F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14:paraId="7219E9B4" w14:textId="77777777" w:rsidR="00E80D10" w:rsidRDefault="00E80D10" w:rsidP="00E80D10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14:paraId="672795C0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e-mail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74A8CE39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14:paraId="0AFC5AFE" w14:textId="77777777" w:rsidR="00E80D10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14:paraId="0E3B8689" w14:textId="77777777" w:rsidR="00E80D10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 w:rsidRPr="00FC753E">
        <w:rPr>
          <w:rFonts w:ascii="Times New Roman" w:hAnsi="Times New Roman" w:cs="Times New Roman"/>
          <w:sz w:val="21"/>
          <w:szCs w:val="21"/>
        </w:rPr>
        <w:t>Name and address of guarantor during stay in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14:paraId="1CA4FB75" w14:textId="77777777" w:rsidR="00E80D10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</w:t>
      </w:r>
    </w:p>
    <w:p w14:paraId="004F6823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(16)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Financial resources in Myanmar</w:t>
      </w:r>
    </w:p>
    <w:p w14:paraId="015AB5C6" w14:textId="77777777" w:rsidR="00E80D10" w:rsidRPr="00FC753E" w:rsidRDefault="00E80D10" w:rsidP="00E80D10">
      <w:pPr>
        <w:spacing w:after="0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 w:rsidRPr="00FC753E">
        <w:rPr>
          <w:rFonts w:ascii="Times New Roman" w:hAnsi="Times New Roman" w:cs="Times New Roman"/>
          <w:sz w:val="21"/>
          <w:szCs w:val="21"/>
        </w:rPr>
        <w:tab/>
        <w:t xml:space="preserve">Cash ( Kyats &amp; Foreign Currency )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</w:t>
      </w:r>
    </w:p>
    <w:p w14:paraId="0FFC231C" w14:textId="77777777" w:rsidR="00E80D10" w:rsidRPr="00FC753E" w:rsidRDefault="00E80D10" w:rsidP="00E80D10">
      <w:pPr>
        <w:numPr>
          <w:ilvl w:val="0"/>
          <w:numId w:val="6"/>
        </w:numPr>
        <w:tabs>
          <w:tab w:val="clear" w:pos="1080"/>
          <w:tab w:val="num" w:pos="1440"/>
        </w:tabs>
        <w:spacing w:after="0" w:line="240" w:lineRule="auto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Bank deposit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14:paraId="56DB912B" w14:textId="77777777" w:rsidR="00E80D10" w:rsidRPr="00FC753E" w:rsidRDefault="00E80D10" w:rsidP="00E80D10">
      <w:pPr>
        <w:numPr>
          <w:ilvl w:val="0"/>
          <w:numId w:val="6"/>
        </w:numPr>
        <w:tabs>
          <w:tab w:val="clear" w:pos="1080"/>
          <w:tab w:val="num" w:pos="1440"/>
        </w:tabs>
        <w:spacing w:after="0" w:line="240" w:lineRule="auto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Name of Bank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14:paraId="405D1349" w14:textId="77777777" w:rsidR="00E80D10" w:rsidRPr="00951CF6" w:rsidRDefault="00E80D10" w:rsidP="00E80D10">
      <w:pPr>
        <w:numPr>
          <w:ilvl w:val="0"/>
          <w:numId w:val="6"/>
        </w:numPr>
        <w:tabs>
          <w:tab w:val="clear" w:pos="1080"/>
          <w:tab w:val="num" w:pos="1440"/>
        </w:tabs>
        <w:spacing w:after="0" w:line="240" w:lineRule="auto"/>
        <w:ind w:left="634" w:hanging="274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Amount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</w:p>
    <w:p w14:paraId="4DB9AA3D" w14:textId="77777777" w:rsidR="00E80D10" w:rsidRPr="00FC753E" w:rsidRDefault="00E80D10" w:rsidP="00E80D10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(17)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14:paraId="66C4D461" w14:textId="77777777" w:rsidR="00E80D10" w:rsidRPr="00FC753E" w:rsidRDefault="00E80D10" w:rsidP="00E80D1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(a)Apart from the professions mentioned in this visa application form applicants are not to engage in any sort of work with or without charges.</w:t>
      </w:r>
    </w:p>
    <w:p w14:paraId="28146E7F" w14:textId="77777777" w:rsidR="00E80D10" w:rsidRPr="00FC753E" w:rsidRDefault="00E80D10" w:rsidP="00E80D1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(b)Applicant shall abide by the Laws of the Union of Myanmar and shall not interfere in the internal affairs of the Union of Myanmar.</w:t>
      </w:r>
    </w:p>
    <w:p w14:paraId="32DFCF23" w14:textId="77777777" w:rsidR="00E80D10" w:rsidRPr="00FC753E" w:rsidRDefault="00E80D10" w:rsidP="00E80D10">
      <w:p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(c) Legal action will be taken against those who violate or contravene any provision of the existing laws, rules and regulations of the Union of Myanmar.</w:t>
      </w:r>
    </w:p>
    <w:p w14:paraId="4F1A32C1" w14:textId="77777777" w:rsidR="00E80D10" w:rsidRPr="00FC753E" w:rsidRDefault="00E80D10" w:rsidP="00E80D10">
      <w:pPr>
        <w:pStyle w:val="a6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14:paraId="3B19E311" w14:textId="77777777" w:rsidR="00E80D10" w:rsidRPr="00FC753E" w:rsidRDefault="00E80D10" w:rsidP="00E80D10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14:paraId="6B28CB8E" w14:textId="77777777" w:rsidR="00E80D10" w:rsidRPr="00FC753E" w:rsidRDefault="00E80D10" w:rsidP="00E80D10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14:paraId="1715F243" w14:textId="77777777" w:rsidR="00E80D10" w:rsidRPr="00FC753E" w:rsidRDefault="00E80D10" w:rsidP="00E80D10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75A3C15" wp14:editId="2BBF9FC9">
                <wp:simplePos x="0" y="0"/>
                <wp:positionH relativeFrom="column">
                  <wp:posOffset>-45720</wp:posOffset>
                </wp:positionH>
                <wp:positionV relativeFrom="paragraph">
                  <wp:posOffset>-1006</wp:posOffset>
                </wp:positionV>
                <wp:extent cx="649224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7C53" id="Straight Connector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-.1pt" to="507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" o:allowincell="f" strokeweight="1.5pt"/>
            </w:pict>
          </mc:Fallback>
        </mc:AlternateContent>
      </w: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14:paraId="3FFBA891" w14:textId="77777777" w:rsidR="00E80D10" w:rsidRPr="00FC753E" w:rsidRDefault="00E80D10" w:rsidP="00E80D10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14:paraId="347E8D4E" w14:textId="77777777" w:rsidR="00E80D10" w:rsidRDefault="00E80D10" w:rsidP="00E80D10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14:paraId="75FFBFE0" w14:textId="77777777" w:rsidR="00E80D10" w:rsidRPr="00743366" w:rsidRDefault="00E80D10" w:rsidP="00E80D10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14:paraId="6F70ECB5" w14:textId="77777777" w:rsidR="00E80D10" w:rsidRPr="00FC753E" w:rsidRDefault="00E80D10" w:rsidP="00E80D10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14:paraId="5A35D12A" w14:textId="77777777" w:rsidR="00545A23" w:rsidRPr="00E80D10" w:rsidRDefault="00E80D10" w:rsidP="00E80D10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</w:p>
    <w:sectPr w:rsidR="00545A23" w:rsidRPr="00E80D10" w:rsidSect="001B2328">
      <w:headerReference w:type="default" r:id="rId7"/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A554" w14:textId="77777777" w:rsidR="00C92DD3" w:rsidRDefault="00C92DD3" w:rsidP="007A428D">
      <w:pPr>
        <w:spacing w:after="0" w:line="240" w:lineRule="auto"/>
      </w:pPr>
      <w:r>
        <w:separator/>
      </w:r>
    </w:p>
  </w:endnote>
  <w:endnote w:type="continuationSeparator" w:id="0">
    <w:p w14:paraId="16C5BA03" w14:textId="77777777" w:rsidR="00C92DD3" w:rsidRDefault="00C92DD3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410B" w14:textId="77777777" w:rsidR="00C92DD3" w:rsidRDefault="00C92DD3" w:rsidP="007A428D">
      <w:pPr>
        <w:spacing w:after="0" w:line="240" w:lineRule="auto"/>
      </w:pPr>
      <w:r>
        <w:separator/>
      </w:r>
    </w:p>
  </w:footnote>
  <w:footnote w:type="continuationSeparator" w:id="0">
    <w:p w14:paraId="5D50C7DB" w14:textId="77777777" w:rsidR="00C92DD3" w:rsidRDefault="00C92DD3" w:rsidP="007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C56A" w14:textId="77777777" w:rsidR="00F77EDA" w:rsidRDefault="00F77E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7DE35E8"/>
    <w:multiLevelType w:val="hybridMultilevel"/>
    <w:tmpl w:val="A6B84C00"/>
    <w:lvl w:ilvl="0" w:tplc="675481F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8" w15:restartNumberingAfterBreak="0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905653779">
    <w:abstractNumId w:val="8"/>
  </w:num>
  <w:num w:numId="2" w16cid:durableId="1025711891">
    <w:abstractNumId w:val="9"/>
  </w:num>
  <w:num w:numId="3" w16cid:durableId="17893614">
    <w:abstractNumId w:val="7"/>
  </w:num>
  <w:num w:numId="4" w16cid:durableId="2027058618">
    <w:abstractNumId w:val="3"/>
  </w:num>
  <w:num w:numId="5" w16cid:durableId="651327883">
    <w:abstractNumId w:val="1"/>
  </w:num>
  <w:num w:numId="6" w16cid:durableId="1669745396">
    <w:abstractNumId w:val="5"/>
  </w:num>
  <w:num w:numId="7" w16cid:durableId="104036678">
    <w:abstractNumId w:val="0"/>
  </w:num>
  <w:num w:numId="8" w16cid:durableId="766077799">
    <w:abstractNumId w:val="2"/>
  </w:num>
  <w:num w:numId="9" w16cid:durableId="746608771">
    <w:abstractNumId w:val="4"/>
  </w:num>
  <w:num w:numId="10" w16cid:durableId="695884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D"/>
    <w:rsid w:val="00001F58"/>
    <w:rsid w:val="00011961"/>
    <w:rsid w:val="00042D22"/>
    <w:rsid w:val="000E76DE"/>
    <w:rsid w:val="000F2479"/>
    <w:rsid w:val="00114243"/>
    <w:rsid w:val="001847F5"/>
    <w:rsid w:val="00186A9B"/>
    <w:rsid w:val="001B2328"/>
    <w:rsid w:val="00287391"/>
    <w:rsid w:val="002D6AD8"/>
    <w:rsid w:val="003149BD"/>
    <w:rsid w:val="0034175E"/>
    <w:rsid w:val="00351896"/>
    <w:rsid w:val="00354C90"/>
    <w:rsid w:val="003A36EC"/>
    <w:rsid w:val="003B420D"/>
    <w:rsid w:val="00496DFF"/>
    <w:rsid w:val="0051465F"/>
    <w:rsid w:val="00545A23"/>
    <w:rsid w:val="00567075"/>
    <w:rsid w:val="005B083A"/>
    <w:rsid w:val="0060078E"/>
    <w:rsid w:val="00601EAC"/>
    <w:rsid w:val="00604314"/>
    <w:rsid w:val="00627971"/>
    <w:rsid w:val="00651B50"/>
    <w:rsid w:val="006A67C5"/>
    <w:rsid w:val="006E370B"/>
    <w:rsid w:val="00743366"/>
    <w:rsid w:val="00760FDB"/>
    <w:rsid w:val="00765A30"/>
    <w:rsid w:val="007A428D"/>
    <w:rsid w:val="007A5C55"/>
    <w:rsid w:val="00905BBF"/>
    <w:rsid w:val="00951CF6"/>
    <w:rsid w:val="009902BB"/>
    <w:rsid w:val="00990D13"/>
    <w:rsid w:val="00A3793B"/>
    <w:rsid w:val="00A40972"/>
    <w:rsid w:val="00A5124F"/>
    <w:rsid w:val="00A907ED"/>
    <w:rsid w:val="00B244C4"/>
    <w:rsid w:val="00B56F5A"/>
    <w:rsid w:val="00B64B35"/>
    <w:rsid w:val="00B67146"/>
    <w:rsid w:val="00B7654A"/>
    <w:rsid w:val="00BA17A1"/>
    <w:rsid w:val="00BF3AC3"/>
    <w:rsid w:val="00C03EA3"/>
    <w:rsid w:val="00C61BBB"/>
    <w:rsid w:val="00C630BA"/>
    <w:rsid w:val="00C92DD3"/>
    <w:rsid w:val="00CB364B"/>
    <w:rsid w:val="00D87D33"/>
    <w:rsid w:val="00D95FD3"/>
    <w:rsid w:val="00DB6FD8"/>
    <w:rsid w:val="00E80D10"/>
    <w:rsid w:val="00E96B28"/>
    <w:rsid w:val="00EE7C10"/>
    <w:rsid w:val="00F77EDA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72CC5"/>
  <w15:docId w15:val="{4EE9978C-2BD4-4CC2-A922-3409DAD0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a7">
    <w:name w:val="本文インデント (文字)"/>
    <w:basedOn w:val="a0"/>
    <w:link w:val="a6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7A428D"/>
  </w:style>
  <w:style w:type="paragraph" w:styleId="aa">
    <w:name w:val="footer"/>
    <w:basedOn w:val="a"/>
    <w:link w:val="ab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Myanmar Embassy</dc:creator>
  <cp:lastModifiedBy>tom fukuoka</cp:lastModifiedBy>
  <cp:revision>2</cp:revision>
  <cp:lastPrinted>2019-02-20T07:10:00Z</cp:lastPrinted>
  <dcterms:created xsi:type="dcterms:W3CDTF">2022-09-08T01:45:00Z</dcterms:created>
  <dcterms:modified xsi:type="dcterms:W3CDTF">2022-09-08T01:45:00Z</dcterms:modified>
</cp:coreProperties>
</file>